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ГКОУ РО </w:t>
      </w:r>
    </w:p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Орловской школы-интерната</w:t>
      </w:r>
    </w:p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80A49" w:rsidRPr="00F80A49" w:rsidRDefault="00F80A49" w:rsidP="00F8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80A4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ФИО директора</w:t>
      </w:r>
    </w:p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</w:t>
      </w:r>
    </w:p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80A49" w:rsidRPr="00F80A49" w:rsidRDefault="00F80A49" w:rsidP="009144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F80A4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(должность, ФИО работника учреждения)</w:t>
      </w:r>
    </w:p>
    <w:p w:rsidR="0091446E" w:rsidRDefault="0091446E" w:rsidP="009144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A49" w:rsidRDefault="00F80A49" w:rsidP="009144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91446E">
        <w:rPr>
          <w:rFonts w:ascii="Times New Roman" w:eastAsia="Times New Roman" w:hAnsi="Times New Roman" w:cs="Times New Roman"/>
          <w:sz w:val="24"/>
          <w:szCs w:val="24"/>
        </w:rPr>
        <w:t xml:space="preserve">  О ПОЛУЧЕНИИ ПОДАРКА</w:t>
      </w:r>
    </w:p>
    <w:p w:rsidR="00F80A49" w:rsidRDefault="00F80A49" w:rsidP="00F8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A49" w:rsidRDefault="00F80A49" w:rsidP="00914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Уведомляю     о     </w:t>
      </w:r>
      <w:r w:rsidR="0091446E">
        <w:rPr>
          <w:rFonts w:ascii="Times New Roman" w:eastAsia="Times New Roman" w:hAnsi="Times New Roman" w:cs="Times New Roman"/>
          <w:sz w:val="24"/>
          <w:szCs w:val="24"/>
        </w:rPr>
        <w:t>получении подарка  от «_____»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1446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1446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1446E" w:rsidRDefault="0091446E" w:rsidP="009144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Извещаю о получении __________________________________________________________</w:t>
      </w:r>
    </w:p>
    <w:p w:rsidR="0091446E" w:rsidRDefault="0091446E" w:rsidP="00914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связи с ___________________________________________________________</w:t>
      </w:r>
    </w:p>
    <w:p w:rsidR="00637C87" w:rsidRDefault="0091446E" w:rsidP="0063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протокольного мероприятия, </w:t>
      </w:r>
      <w:r w:rsidR="00637C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служебной командировки, другого официального </w:t>
      </w:r>
      <w:proofErr w:type="gramEnd"/>
    </w:p>
    <w:p w:rsidR="0091446E" w:rsidRPr="0091446E" w:rsidRDefault="00637C87" w:rsidP="0063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мероприятия, место и дата </w:t>
      </w:r>
      <w:r w:rsidRPr="00637C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проведения</w:t>
      </w:r>
      <w:r w:rsidR="009144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37C87" w:rsidRPr="00637C87" w:rsidTr="00637C87">
        <w:tc>
          <w:tcPr>
            <w:tcW w:w="959" w:type="dxa"/>
          </w:tcPr>
          <w:p w:rsidR="00637C87" w:rsidRDefault="00637C87" w:rsidP="00637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7C87" w:rsidRPr="00637C87" w:rsidRDefault="00637C87" w:rsidP="00637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637C87" w:rsidRPr="00637C87" w:rsidRDefault="00637C87" w:rsidP="00637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914" w:type="dxa"/>
          </w:tcPr>
          <w:p w:rsidR="00637C87" w:rsidRPr="00637C87" w:rsidRDefault="00637C87" w:rsidP="00637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914" w:type="dxa"/>
          </w:tcPr>
          <w:p w:rsidR="00637C87" w:rsidRPr="00637C87" w:rsidRDefault="00637C87" w:rsidP="00637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637C87" w:rsidRPr="00637C87" w:rsidRDefault="00637C87" w:rsidP="00637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637C87" w:rsidRPr="00637C87" w:rsidTr="00637C87">
        <w:tc>
          <w:tcPr>
            <w:tcW w:w="959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87" w:rsidRPr="00637C87" w:rsidTr="00637C87">
        <w:tc>
          <w:tcPr>
            <w:tcW w:w="959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87" w:rsidRPr="00637C87" w:rsidTr="00637C87">
        <w:tc>
          <w:tcPr>
            <w:tcW w:w="959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87" w:rsidRPr="00637C87" w:rsidTr="00637C87">
        <w:tc>
          <w:tcPr>
            <w:tcW w:w="959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87" w:rsidRPr="00637C87" w:rsidTr="003803F3">
        <w:tc>
          <w:tcPr>
            <w:tcW w:w="5742" w:type="dxa"/>
            <w:gridSpan w:val="3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7C87" w:rsidRPr="00637C87" w:rsidRDefault="00637C87" w:rsidP="009144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C87" w:rsidRDefault="00637C87" w:rsidP="00914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*Заполняется при наличии документов, подтверждающих стоимость подарка</w:t>
      </w:r>
    </w:p>
    <w:p w:rsidR="00637C87" w:rsidRDefault="00637C87" w:rsidP="00914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Приложение:___________________________________________на_________листах.</w:t>
      </w:r>
    </w:p>
    <w:p w:rsidR="00637C87" w:rsidRDefault="00637C87" w:rsidP="0063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 представившее</w:t>
      </w:r>
    </w:p>
    <w:p w:rsidR="00936A74" w:rsidRDefault="00637C87" w:rsidP="0093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9144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Pr="00637C87">
        <w:rPr>
          <w:rFonts w:ascii="Times New Roman" w:eastAsia="Times New Roman" w:hAnsi="Times New Roman" w:cs="Times New Roman"/>
          <w:sz w:val="24"/>
          <w:szCs w:val="24"/>
        </w:rPr>
        <w:t>____________  _________________________ «</w:t>
      </w:r>
      <w:r w:rsidR="00936A7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37C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6A74">
        <w:rPr>
          <w:rFonts w:ascii="Times New Roman" w:eastAsia="Times New Roman" w:hAnsi="Times New Roman" w:cs="Times New Roman"/>
          <w:sz w:val="24"/>
          <w:szCs w:val="24"/>
        </w:rPr>
        <w:t>___________20___г.</w:t>
      </w:r>
    </w:p>
    <w:p w:rsidR="00936A74" w:rsidRDefault="00936A74" w:rsidP="00914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(подпись)                         (расшифровка подписи)</w:t>
      </w:r>
    </w:p>
    <w:p w:rsidR="00936A74" w:rsidRDefault="00936A74" w:rsidP="0093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 принявшее</w:t>
      </w:r>
    </w:p>
    <w:p w:rsidR="00936A74" w:rsidRPr="00936A74" w:rsidRDefault="00936A74" w:rsidP="0093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    ____________  _________________________ «____»___________20___г.</w:t>
      </w:r>
    </w:p>
    <w:p w:rsidR="00936A74" w:rsidRDefault="0091446E" w:rsidP="00936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36A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936A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                         (расшифровка подписи)</w:t>
      </w:r>
    </w:p>
    <w:p w:rsidR="00F80A49" w:rsidRDefault="00F80A49" w:rsidP="00F8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             зарегистрировано            "___ "_____________ 20 ____ г.       </w:t>
      </w:r>
    </w:p>
    <w:p w:rsidR="00F80A49" w:rsidRDefault="00F80A49" w:rsidP="00F8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N________________</w:t>
      </w:r>
    </w:p>
    <w:p w:rsidR="00A740A0" w:rsidRDefault="00A740A0">
      <w:bookmarkStart w:id="0" w:name="_GoBack"/>
      <w:bookmarkEnd w:id="0"/>
    </w:p>
    <w:sectPr w:rsidR="00A740A0" w:rsidSect="00F07B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9"/>
    <w:rsid w:val="00637C87"/>
    <w:rsid w:val="0091446E"/>
    <w:rsid w:val="00936A74"/>
    <w:rsid w:val="00A740A0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2019-01-31T14:20:00Z</dcterms:created>
  <dcterms:modified xsi:type="dcterms:W3CDTF">2019-01-31T18:24:00Z</dcterms:modified>
</cp:coreProperties>
</file>